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E5571" w14:textId="700336FE" w:rsidR="00E349DB" w:rsidRDefault="00782F7F" w:rsidP="002A5997">
      <w:pPr>
        <w:pStyle w:val="Heading1"/>
      </w:pPr>
      <w:bookmarkStart w:id="0" w:name="_GoBack"/>
      <w:bookmarkEnd w:id="0"/>
      <w:r w:rsidRPr="001908C8">
        <w:t>JTELSS</w:t>
      </w:r>
      <w:r w:rsidR="001908C8" w:rsidRPr="001908C8">
        <w:t xml:space="preserve"> </w:t>
      </w:r>
      <w:r w:rsidR="00301571" w:rsidRPr="001908C8">
        <w:t xml:space="preserve">PhD Student </w:t>
      </w:r>
      <w:r w:rsidR="001908C8" w:rsidRPr="001908C8">
        <w:t>application</w:t>
      </w:r>
      <w:r w:rsidR="00301571" w:rsidRPr="001908C8">
        <w:t xml:space="preserve"> form</w:t>
      </w:r>
    </w:p>
    <w:p w14:paraId="16C0A09A" w14:textId="77777777" w:rsidR="006454CC" w:rsidRDefault="006454CC" w:rsidP="002A5997">
      <w:pPr>
        <w:pStyle w:val="Heading1"/>
      </w:pPr>
      <w:r>
        <w:t>Part I. Proposal form</w:t>
      </w:r>
    </w:p>
    <w:p w14:paraId="76DDF189" w14:textId="77777777" w:rsidR="00E349DB" w:rsidRPr="00BA67D9" w:rsidRDefault="006454CC" w:rsidP="00BA67D9">
      <w:pPr>
        <w:pStyle w:val="Heading2"/>
      </w:pPr>
      <w:r w:rsidRPr="00BA67D9">
        <w:t>Personal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926"/>
      </w:tblGrid>
      <w:tr w:rsidR="00C506AE" w14:paraId="10944BF5" w14:textId="77777777" w:rsidTr="00432B2C">
        <w:tc>
          <w:tcPr>
            <w:tcW w:w="1696" w:type="dxa"/>
          </w:tcPr>
          <w:p w14:paraId="3B87FA73" w14:textId="77777777" w:rsidR="00C506AE" w:rsidRPr="001908C8" w:rsidRDefault="00C506AE" w:rsidP="001908C8">
            <w:r w:rsidRPr="001908C8">
              <w:t>Name:</w:t>
            </w:r>
          </w:p>
        </w:tc>
        <w:tc>
          <w:tcPr>
            <w:tcW w:w="7926" w:type="dxa"/>
            <w:shd w:val="clear" w:color="auto" w:fill="FFF5E3"/>
          </w:tcPr>
          <w:p w14:paraId="6A9FD3FC" w14:textId="77777777" w:rsidR="00C506AE" w:rsidRDefault="00C506AE" w:rsidP="001908C8"/>
        </w:tc>
      </w:tr>
      <w:tr w:rsidR="00C506AE" w14:paraId="4D348E03" w14:textId="77777777" w:rsidTr="00432B2C">
        <w:tc>
          <w:tcPr>
            <w:tcW w:w="1696" w:type="dxa"/>
          </w:tcPr>
          <w:p w14:paraId="2432AE94" w14:textId="77777777" w:rsidR="00C506AE" w:rsidRPr="00C506AE" w:rsidRDefault="00C506AE" w:rsidP="001908C8">
            <w:r>
              <w:t xml:space="preserve">Gender: </w:t>
            </w:r>
          </w:p>
        </w:tc>
        <w:tc>
          <w:tcPr>
            <w:tcW w:w="7926" w:type="dxa"/>
            <w:shd w:val="clear" w:color="auto" w:fill="FFF5E3"/>
          </w:tcPr>
          <w:p w14:paraId="47601C90" w14:textId="77777777" w:rsidR="00C506AE" w:rsidRDefault="00C506AE" w:rsidP="001908C8"/>
        </w:tc>
      </w:tr>
      <w:tr w:rsidR="00C506AE" w14:paraId="3C7CF597" w14:textId="77777777" w:rsidTr="00432B2C">
        <w:tc>
          <w:tcPr>
            <w:tcW w:w="1696" w:type="dxa"/>
          </w:tcPr>
          <w:p w14:paraId="7438F0CA" w14:textId="77777777" w:rsidR="00C506AE" w:rsidRPr="00C506AE" w:rsidRDefault="00C506AE" w:rsidP="001908C8">
            <w:r>
              <w:t xml:space="preserve">Email: </w:t>
            </w:r>
          </w:p>
        </w:tc>
        <w:tc>
          <w:tcPr>
            <w:tcW w:w="7926" w:type="dxa"/>
            <w:shd w:val="clear" w:color="auto" w:fill="FFF5E3"/>
          </w:tcPr>
          <w:p w14:paraId="477A5E35" w14:textId="77777777" w:rsidR="00C506AE" w:rsidRDefault="00C506AE" w:rsidP="001908C8"/>
        </w:tc>
      </w:tr>
    </w:tbl>
    <w:p w14:paraId="20E66FA2" w14:textId="77777777" w:rsidR="00C506AE" w:rsidRPr="006454CC" w:rsidRDefault="006454CC" w:rsidP="00BA67D9">
      <w:pPr>
        <w:pStyle w:val="Heading2"/>
      </w:pPr>
      <w:r w:rsidRPr="006454CC">
        <w:t>Institution and advisor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6"/>
        <w:gridCol w:w="4796"/>
      </w:tblGrid>
      <w:tr w:rsidR="00C506AE" w14:paraId="4408456E" w14:textId="77777777" w:rsidTr="00432B2C">
        <w:tc>
          <w:tcPr>
            <w:tcW w:w="4924" w:type="dxa"/>
          </w:tcPr>
          <w:p w14:paraId="43556228" w14:textId="77777777" w:rsidR="00C506AE" w:rsidRDefault="00C506AE" w:rsidP="001908C8">
            <w:r>
              <w:t>Name of the institution you are studying</w:t>
            </w:r>
          </w:p>
        </w:tc>
        <w:tc>
          <w:tcPr>
            <w:tcW w:w="4924" w:type="dxa"/>
            <w:shd w:val="clear" w:color="auto" w:fill="FFF5E3"/>
          </w:tcPr>
          <w:p w14:paraId="3DA37D3C" w14:textId="77777777" w:rsidR="00C506AE" w:rsidRDefault="00C506AE" w:rsidP="001908C8"/>
        </w:tc>
      </w:tr>
      <w:tr w:rsidR="00C506AE" w14:paraId="5A42E3C2" w14:textId="77777777" w:rsidTr="00432B2C">
        <w:tc>
          <w:tcPr>
            <w:tcW w:w="4924" w:type="dxa"/>
          </w:tcPr>
          <w:p w14:paraId="0C5C769D" w14:textId="77777777" w:rsidR="00C506AE" w:rsidRPr="00C506AE" w:rsidRDefault="00C506AE" w:rsidP="001908C8">
            <w:r>
              <w:t>URL of your institution or doctoral program</w:t>
            </w:r>
          </w:p>
        </w:tc>
        <w:tc>
          <w:tcPr>
            <w:tcW w:w="4924" w:type="dxa"/>
            <w:shd w:val="clear" w:color="auto" w:fill="FFF5E3"/>
          </w:tcPr>
          <w:p w14:paraId="523F1CDB" w14:textId="77777777" w:rsidR="00C506AE" w:rsidRDefault="00C506AE" w:rsidP="001908C8"/>
        </w:tc>
      </w:tr>
      <w:tr w:rsidR="00C506AE" w14:paraId="4304D20D" w14:textId="77777777" w:rsidTr="00432B2C">
        <w:tc>
          <w:tcPr>
            <w:tcW w:w="4924" w:type="dxa"/>
          </w:tcPr>
          <w:p w14:paraId="53288063" w14:textId="77777777" w:rsidR="00C506AE" w:rsidRDefault="00C506AE" w:rsidP="001908C8">
            <w:r>
              <w:t>Name of your PhD advisor</w:t>
            </w:r>
            <w:r w:rsidR="00506ECF">
              <w:t>(s)</w:t>
            </w:r>
          </w:p>
        </w:tc>
        <w:tc>
          <w:tcPr>
            <w:tcW w:w="4924" w:type="dxa"/>
            <w:shd w:val="clear" w:color="auto" w:fill="FFF5E3"/>
          </w:tcPr>
          <w:p w14:paraId="53D239EB" w14:textId="77777777" w:rsidR="00C506AE" w:rsidRDefault="00C506AE" w:rsidP="001908C8"/>
        </w:tc>
      </w:tr>
      <w:tr w:rsidR="00C506AE" w14:paraId="4FBACAB1" w14:textId="77777777" w:rsidTr="00432B2C">
        <w:tc>
          <w:tcPr>
            <w:tcW w:w="4924" w:type="dxa"/>
          </w:tcPr>
          <w:p w14:paraId="2AFB02DB" w14:textId="77777777" w:rsidR="00C506AE" w:rsidRDefault="00C506AE" w:rsidP="001908C8">
            <w:r>
              <w:t>Advisor's email address</w:t>
            </w:r>
            <w:r w:rsidR="00506ECF">
              <w:t>(es)</w:t>
            </w:r>
          </w:p>
        </w:tc>
        <w:tc>
          <w:tcPr>
            <w:tcW w:w="4924" w:type="dxa"/>
            <w:shd w:val="clear" w:color="auto" w:fill="FFF5E3"/>
          </w:tcPr>
          <w:p w14:paraId="7AA965FE" w14:textId="77777777" w:rsidR="00C506AE" w:rsidRDefault="00C506AE" w:rsidP="001908C8"/>
        </w:tc>
      </w:tr>
    </w:tbl>
    <w:p w14:paraId="4BFEC73C" w14:textId="77777777" w:rsidR="00E349DB" w:rsidRPr="00BA1E2B" w:rsidRDefault="006454CC" w:rsidP="00BA67D9">
      <w:pPr>
        <w:pStyle w:val="Heading2"/>
      </w:pPr>
      <w:r>
        <w:t>Previous events and scholarships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07"/>
      </w:tblGrid>
      <w:tr w:rsidR="002A5997" w14:paraId="6DC47417" w14:textId="77777777" w:rsidTr="002A5997">
        <w:tc>
          <w:tcPr>
            <w:tcW w:w="4815" w:type="dxa"/>
            <w:shd w:val="clear" w:color="auto" w:fill="FFFFFF" w:themeFill="background1"/>
          </w:tcPr>
          <w:p w14:paraId="6B7B9F17" w14:textId="1B0799B1" w:rsidR="002A5997" w:rsidRPr="00834E2B" w:rsidRDefault="002A5997" w:rsidP="00834E2B">
            <w:r w:rsidRPr="002A5997">
              <w:t>Have you participated in past EATEL summer schools or ECTEL doctoral consortia?</w:t>
            </w:r>
          </w:p>
        </w:tc>
        <w:tc>
          <w:tcPr>
            <w:tcW w:w="4807" w:type="dxa"/>
            <w:shd w:val="clear" w:color="auto" w:fill="FFF5E3"/>
          </w:tcPr>
          <w:p w14:paraId="6DBFAFB4" w14:textId="234A1105" w:rsidR="002A5997" w:rsidRDefault="002A5997" w:rsidP="00834E2B">
            <w:r w:rsidRPr="00834E2B">
              <w:t>YES / NO</w:t>
            </w:r>
          </w:p>
        </w:tc>
      </w:tr>
      <w:tr w:rsidR="002A5997" w14:paraId="286E1C9A" w14:textId="77777777" w:rsidTr="002A5997">
        <w:tc>
          <w:tcPr>
            <w:tcW w:w="4815" w:type="dxa"/>
            <w:shd w:val="clear" w:color="auto" w:fill="FFFFFF" w:themeFill="background1"/>
          </w:tcPr>
          <w:p w14:paraId="71E3B18F" w14:textId="48D46125" w:rsidR="002A5997" w:rsidRPr="00834E2B" w:rsidRDefault="002A5997" w:rsidP="00834E2B">
            <w:r w:rsidRPr="002A5997">
              <w:t>If yes, which ones and which years?</w:t>
            </w:r>
          </w:p>
        </w:tc>
        <w:tc>
          <w:tcPr>
            <w:tcW w:w="4807" w:type="dxa"/>
            <w:shd w:val="clear" w:color="auto" w:fill="FFF5E3"/>
          </w:tcPr>
          <w:p w14:paraId="471FC24F" w14:textId="77777777" w:rsidR="002A5997" w:rsidRPr="00834E2B" w:rsidRDefault="002A5997" w:rsidP="00834E2B"/>
        </w:tc>
      </w:tr>
    </w:tbl>
    <w:p w14:paraId="03BD05DE" w14:textId="0596D4F7" w:rsidR="002A5997" w:rsidRDefault="002A5997" w:rsidP="001908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07"/>
      </w:tblGrid>
      <w:tr w:rsidR="002A5997" w14:paraId="6DB78027" w14:textId="77777777" w:rsidTr="002A5997">
        <w:tc>
          <w:tcPr>
            <w:tcW w:w="4815" w:type="dxa"/>
            <w:shd w:val="clear" w:color="auto" w:fill="FFFFFF" w:themeFill="background1"/>
          </w:tcPr>
          <w:p w14:paraId="2B21F5EF" w14:textId="6631FADD" w:rsidR="002A5997" w:rsidRPr="00834E2B" w:rsidRDefault="002A5997" w:rsidP="002A5997">
            <w:r w:rsidRPr="002A5997">
              <w:t>Have you received scholarships to participate in previous EATEL Summer Schools?</w:t>
            </w:r>
          </w:p>
        </w:tc>
        <w:tc>
          <w:tcPr>
            <w:tcW w:w="4807" w:type="dxa"/>
            <w:shd w:val="clear" w:color="auto" w:fill="FFF5E3"/>
          </w:tcPr>
          <w:p w14:paraId="50E49F13" w14:textId="77777777" w:rsidR="002A5997" w:rsidRDefault="002A5997" w:rsidP="002A5997">
            <w:r w:rsidRPr="00834E2B">
              <w:t>YES / NO</w:t>
            </w:r>
          </w:p>
        </w:tc>
      </w:tr>
      <w:tr w:rsidR="002A5997" w14:paraId="0CCB645F" w14:textId="77777777" w:rsidTr="002A5997">
        <w:tc>
          <w:tcPr>
            <w:tcW w:w="4815" w:type="dxa"/>
            <w:shd w:val="clear" w:color="auto" w:fill="FFFFFF" w:themeFill="background1"/>
          </w:tcPr>
          <w:p w14:paraId="33BC59B8" w14:textId="2671E806" w:rsidR="002A5997" w:rsidRPr="00834E2B" w:rsidRDefault="002A5997" w:rsidP="002A5997">
            <w:r w:rsidRPr="002A5997">
              <w:t>If yes, which years?</w:t>
            </w:r>
          </w:p>
        </w:tc>
        <w:tc>
          <w:tcPr>
            <w:tcW w:w="4807" w:type="dxa"/>
            <w:shd w:val="clear" w:color="auto" w:fill="FFF5E3"/>
          </w:tcPr>
          <w:p w14:paraId="5BCAC3EE" w14:textId="77777777" w:rsidR="002A5997" w:rsidRPr="00834E2B" w:rsidRDefault="002A5997" w:rsidP="002A5997"/>
        </w:tc>
      </w:tr>
    </w:tbl>
    <w:p w14:paraId="0674CDDE" w14:textId="77777777" w:rsidR="002A5997" w:rsidRPr="00C506AE" w:rsidRDefault="002A5997" w:rsidP="001908C8"/>
    <w:p w14:paraId="4EF39F1B" w14:textId="44EF6ACE" w:rsidR="006454CC" w:rsidRDefault="006454CC" w:rsidP="00785C75">
      <w:pPr>
        <w:spacing w:after="120"/>
      </w:pPr>
      <w:r w:rsidRPr="00E0313A">
        <w:t>A limited amount of scholarships will be given to PhD students.</w:t>
      </w:r>
      <w:r w:rsidR="00834E2B">
        <w:t xml:space="preserve"> Only PhD student working in low to middle-income countries are eligible to apply for scholarships (see Call for Proposals for details).</w:t>
      </w:r>
      <w:r>
        <w:t xml:space="preserve"> The scholarships will be </w:t>
      </w:r>
      <w:r w:rsidR="009C1234">
        <w:t xml:space="preserve">provided by EATEL and / or sponsors and </w:t>
      </w:r>
      <w:r>
        <w:t xml:space="preserve">distributed by the </w:t>
      </w:r>
      <w:r w:rsidR="00834E2B">
        <w:t xml:space="preserve">JTELSS </w:t>
      </w:r>
      <w:r>
        <w:t>Program Committee. Would you like to apply for a scholarship?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6454CC" w14:paraId="6D1FB7E8" w14:textId="77777777" w:rsidTr="00834E2B">
        <w:tc>
          <w:tcPr>
            <w:tcW w:w="9848" w:type="dxa"/>
            <w:shd w:val="clear" w:color="auto" w:fill="FFF5E3"/>
          </w:tcPr>
          <w:p w14:paraId="732BA9D8" w14:textId="77777777" w:rsidR="006454CC" w:rsidRDefault="006454CC" w:rsidP="001908C8">
            <w:r>
              <w:t>YES / NO</w:t>
            </w:r>
          </w:p>
        </w:tc>
      </w:tr>
    </w:tbl>
    <w:p w14:paraId="2F65F9E7" w14:textId="77777777" w:rsidR="009C1234" w:rsidRDefault="009C1234" w:rsidP="00BA67D9">
      <w:pPr>
        <w:pStyle w:val="Heading2"/>
      </w:pPr>
      <w:r>
        <w:t>Current progress</w:t>
      </w:r>
    </w:p>
    <w:p w14:paraId="7630F1D9" w14:textId="0B9FCB7E" w:rsidR="009C1234" w:rsidRDefault="009C1234" w:rsidP="001908C8">
      <w:r>
        <w:t>What is the stage of your Ph.D. project?</w:t>
      </w:r>
    </w:p>
    <w:p w14:paraId="4EBB175B" w14:textId="1D4F709C" w:rsidR="009C1234" w:rsidRDefault="00D75742" w:rsidP="001908C8">
      <w:sdt>
        <w:sdtPr>
          <w:rPr>
            <w:sz w:val="32"/>
          </w:rPr>
          <w:id w:val="70529393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 w:rsidRP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834E2B">
        <w:t>Not started</w:t>
      </w:r>
      <w:r w:rsidR="002A5997">
        <w:t xml:space="preserve">  </w:t>
      </w:r>
      <w:r w:rsidR="00834E2B">
        <w:t xml:space="preserve"> </w:t>
      </w:r>
      <w:sdt>
        <w:sdtPr>
          <w:rPr>
            <w:sz w:val="32"/>
          </w:rPr>
          <w:id w:val="341433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C1234" w:rsidRPr="00047034">
        <w:t xml:space="preserve"> </w:t>
      </w:r>
      <w:r w:rsidR="009C1234">
        <w:t xml:space="preserve">First year   </w:t>
      </w:r>
      <w:sdt>
        <w:sdtPr>
          <w:rPr>
            <w:sz w:val="32"/>
          </w:rPr>
          <w:id w:val="67928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2A5997" w:rsidRPr="00047034">
        <w:t xml:space="preserve"> </w:t>
      </w:r>
      <w:r w:rsidR="009C1234">
        <w:t xml:space="preserve">Second year    </w:t>
      </w:r>
      <w:sdt>
        <w:sdtPr>
          <w:rPr>
            <w:sz w:val="32"/>
          </w:rPr>
          <w:id w:val="827869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 w:rsidRP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C1234" w:rsidRPr="00047034">
        <w:t xml:space="preserve"> </w:t>
      </w:r>
      <w:r w:rsidR="009C1234">
        <w:t xml:space="preserve">Third year   </w:t>
      </w:r>
      <w:sdt>
        <w:sdtPr>
          <w:rPr>
            <w:sz w:val="32"/>
          </w:rPr>
          <w:id w:val="127652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 w:rsidRP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C1234" w:rsidRPr="00047034">
        <w:t xml:space="preserve"> </w:t>
      </w:r>
      <w:r w:rsidR="009C1234">
        <w:t xml:space="preserve">Fourth year </w:t>
      </w:r>
      <w:sdt>
        <w:sdtPr>
          <w:rPr>
            <w:sz w:val="32"/>
          </w:rPr>
          <w:id w:val="-349101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 w:rsidRP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C1234" w:rsidRPr="00047034">
        <w:t xml:space="preserve"> </w:t>
      </w:r>
      <w:r w:rsidR="009C1234">
        <w:t>Finished</w:t>
      </w:r>
    </w:p>
    <w:p w14:paraId="7A7BCBE8" w14:textId="77777777" w:rsidR="009C1234" w:rsidRDefault="009C1234" w:rsidP="001908C8">
      <w:pPr>
        <w:rPr>
          <w:shd w:val="clear" w:color="auto" w:fill="FFFFFF"/>
        </w:rPr>
      </w:pPr>
    </w:p>
    <w:p w14:paraId="7A4A78EA" w14:textId="77777777" w:rsidR="009C1234" w:rsidRDefault="009C1234" w:rsidP="001908C8">
      <w:pPr>
        <w:rPr>
          <w:shd w:val="clear" w:color="auto" w:fill="FFFFFF"/>
        </w:rPr>
      </w:pPr>
    </w:p>
    <w:p w14:paraId="160DB01B" w14:textId="77777777" w:rsidR="009C1234" w:rsidRDefault="009C1234" w:rsidP="001908C8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shd w:val="clear" w:color="auto" w:fill="FFFFFF"/>
        </w:rPr>
      </w:pPr>
      <w:r>
        <w:rPr>
          <w:shd w:val="clear" w:color="auto" w:fill="FFFFFF"/>
        </w:rPr>
        <w:t>Turn the page &gt;&gt;&gt;</w:t>
      </w:r>
      <w:r>
        <w:rPr>
          <w:shd w:val="clear" w:color="auto" w:fill="FFFFFF"/>
        </w:rPr>
        <w:br w:type="page"/>
      </w:r>
    </w:p>
    <w:p w14:paraId="2629C278" w14:textId="77777777" w:rsidR="00C506AE" w:rsidRDefault="009C1234" w:rsidP="002A5997">
      <w:pPr>
        <w:pStyle w:val="Heading1"/>
        <w:rPr>
          <w:shd w:val="clear" w:color="auto" w:fill="FFFFFF"/>
        </w:rPr>
      </w:pPr>
      <w:r>
        <w:rPr>
          <w:shd w:val="clear" w:color="auto" w:fill="FFFFFF"/>
        </w:rPr>
        <w:lastRenderedPageBreak/>
        <w:t>Part II. Summary of PhD work</w:t>
      </w:r>
    </w:p>
    <w:p w14:paraId="2B163416" w14:textId="77777777" w:rsidR="009C1234" w:rsidRDefault="009C1234" w:rsidP="00BA67D9">
      <w:pPr>
        <w:pStyle w:val="Heading2"/>
      </w:pPr>
      <w:r>
        <w:t>Instructions</w:t>
      </w:r>
    </w:p>
    <w:p w14:paraId="0DD8F634" w14:textId="77777777" w:rsidR="009C1234" w:rsidRDefault="009C1234" w:rsidP="001908C8">
      <w:r>
        <w:t>The</w:t>
      </w:r>
      <w:r w:rsidR="00F138E2" w:rsidRPr="00F138E2">
        <w:t xml:space="preserve"> summary of </w:t>
      </w:r>
      <w:r>
        <w:t>your</w:t>
      </w:r>
      <w:r w:rsidR="00F138E2" w:rsidRPr="00F138E2">
        <w:t xml:space="preserve"> PhD </w:t>
      </w:r>
      <w:r>
        <w:t xml:space="preserve">should be written below. Please, use Cambria, font size 11pt. The length of this part is limited to </w:t>
      </w:r>
      <w:r w:rsidR="00F138E2" w:rsidRPr="00F138E2">
        <w:t>3 pages</w:t>
      </w:r>
      <w:r w:rsidR="00506ECF">
        <w:t xml:space="preserve"> (these instructions can be removed)</w:t>
      </w:r>
      <w:r>
        <w:t>.</w:t>
      </w:r>
    </w:p>
    <w:p w14:paraId="5769E3EF" w14:textId="77777777" w:rsidR="009C1234" w:rsidRDefault="009C1234" w:rsidP="00BA67D9">
      <w:pPr>
        <w:pStyle w:val="Heading2"/>
      </w:pPr>
      <w:r>
        <w:t>Contents</w:t>
      </w:r>
    </w:p>
    <w:p w14:paraId="145A26C3" w14:textId="77777777" w:rsidR="00F138E2" w:rsidRPr="00F138E2" w:rsidRDefault="00F138E2" w:rsidP="001908C8">
      <w:pPr>
        <w:rPr>
          <w:rFonts w:ascii="Times New Roman" w:hAnsi="Times New Roman"/>
        </w:rPr>
      </w:pPr>
      <w:r w:rsidRPr="00F138E2">
        <w:t xml:space="preserve">The following sections </w:t>
      </w:r>
      <w:r w:rsidR="009C1234">
        <w:t>should be</w:t>
      </w:r>
      <w:r w:rsidRPr="00F138E2">
        <w:t xml:space="preserve"> included and clearly labeled in the order given:</w:t>
      </w:r>
    </w:p>
    <w:p w14:paraId="618DBFA2" w14:textId="499A629F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Title</w:t>
      </w:r>
      <w:r w:rsidR="002A5997">
        <w:t xml:space="preserve"> or preliminary title</w:t>
      </w:r>
    </w:p>
    <w:p w14:paraId="15FD9DEB" w14:textId="129D1E77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Context</w:t>
      </w:r>
      <w:r w:rsidR="002A5997">
        <w:t>,</w:t>
      </w:r>
      <w:r w:rsidRPr="00F138E2">
        <w:t xml:space="preserve"> background</w:t>
      </w:r>
      <w:r w:rsidR="002A5997">
        <w:t>, related work and motivation</w:t>
      </w:r>
    </w:p>
    <w:p w14:paraId="3DA001B6" w14:textId="2ADF6A6A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Theoretical perspective</w:t>
      </w:r>
      <w:r w:rsidR="00196BC2">
        <w:t>, model, framework</w:t>
      </w:r>
    </w:p>
    <w:p w14:paraId="3E6E6594" w14:textId="77777777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Methods</w:t>
      </w:r>
    </w:p>
    <w:p w14:paraId="2C3BBD07" w14:textId="77777777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Current progress</w:t>
      </w:r>
    </w:p>
    <w:p w14:paraId="0ACF7C5B" w14:textId="36A097A1" w:rsidR="00F138E2" w:rsidRDefault="00F138E2" w:rsidP="001908C8">
      <w:pPr>
        <w:pStyle w:val="ListParagraph"/>
        <w:numPr>
          <w:ilvl w:val="0"/>
          <w:numId w:val="1"/>
        </w:numPr>
      </w:pPr>
      <w:r w:rsidRPr="00F138E2">
        <w:t xml:space="preserve">Motivation </w:t>
      </w:r>
      <w:r w:rsidR="00196BC2">
        <w:t>to participate</w:t>
      </w:r>
      <w:r w:rsidRPr="00F138E2">
        <w:t xml:space="preserve"> </w:t>
      </w:r>
      <w:r w:rsidR="00196BC2">
        <w:t>in</w:t>
      </w:r>
      <w:r w:rsidRPr="00F138E2">
        <w:t xml:space="preserve"> the summer school</w:t>
      </w:r>
    </w:p>
    <w:p w14:paraId="09E86A98" w14:textId="77777777" w:rsidR="009C1234" w:rsidRDefault="009C1234" w:rsidP="002A5997">
      <w:pPr>
        <w:pStyle w:val="Heading1"/>
      </w:pPr>
      <w:r w:rsidRPr="002A5997">
        <w:t>Part</w:t>
      </w:r>
      <w:r>
        <w:t xml:space="preserve"> III. Submission</w:t>
      </w:r>
    </w:p>
    <w:p w14:paraId="344E0503" w14:textId="77777777" w:rsidR="009C1234" w:rsidRDefault="009C1234" w:rsidP="00BA67D9">
      <w:pPr>
        <w:pStyle w:val="Heading2"/>
      </w:pPr>
      <w:r>
        <w:t>Attachments</w:t>
      </w:r>
    </w:p>
    <w:p w14:paraId="55EB0195" w14:textId="1E5DB9A3" w:rsidR="009C1234" w:rsidRPr="009C1234" w:rsidRDefault="009C1234" w:rsidP="002A5997">
      <w:r w:rsidRPr="009C1234">
        <w:t xml:space="preserve">Please, attached </w:t>
      </w:r>
      <w:r w:rsidR="002A5997">
        <w:t>a</w:t>
      </w:r>
      <w:r w:rsidRPr="009C1234">
        <w:t xml:space="preserve"> letter </w:t>
      </w:r>
      <w:r w:rsidR="002A5997">
        <w:t>signed by your</w:t>
      </w:r>
      <w:r w:rsidR="00506ECF">
        <w:t xml:space="preserve"> PhD advisor supporting this proposal</w:t>
      </w:r>
      <w:r w:rsidR="002A5997">
        <w:t>.</w:t>
      </w:r>
    </w:p>
    <w:p w14:paraId="33A89BFA" w14:textId="77777777" w:rsidR="009C1234" w:rsidRDefault="009C1234" w:rsidP="00BA67D9">
      <w:pPr>
        <w:pStyle w:val="Heading2"/>
      </w:pPr>
      <w:r>
        <w:t>Submission system</w:t>
      </w:r>
    </w:p>
    <w:p w14:paraId="6674A068" w14:textId="77777777" w:rsidR="000A17DC" w:rsidRPr="00E0313A" w:rsidRDefault="00E349DB" w:rsidP="00196BC2">
      <w:r w:rsidRPr="00E0313A">
        <w:t>Please upload everything</w:t>
      </w:r>
      <w:r w:rsidR="005F01E8" w:rsidRPr="00E0313A">
        <w:t xml:space="preserve"> in PDF</w:t>
      </w:r>
      <w:r w:rsidRPr="00E0313A">
        <w:t xml:space="preserve"> </w:t>
      </w:r>
      <w:r w:rsidR="00A416DA" w:rsidRPr="00E0313A">
        <w:t>to</w:t>
      </w:r>
      <w:r w:rsidRPr="00E0313A">
        <w:t xml:space="preserve"> our </w:t>
      </w:r>
      <w:r w:rsidR="00A416DA" w:rsidRPr="00E0313A">
        <w:t>E</w:t>
      </w:r>
      <w:r w:rsidRPr="00E0313A">
        <w:t>asy</w:t>
      </w:r>
      <w:r w:rsidR="00A416DA" w:rsidRPr="00E0313A">
        <w:t>C</w:t>
      </w:r>
      <w:r w:rsidRPr="00E0313A">
        <w:t>hair submission system</w:t>
      </w:r>
      <w:r w:rsidR="005F01E8" w:rsidRPr="00E0313A">
        <w:t>:</w:t>
      </w:r>
      <w:r w:rsidRPr="00E0313A">
        <w:t xml:space="preserve"> </w:t>
      </w:r>
    </w:p>
    <w:p w14:paraId="233AA6C6" w14:textId="27469FB8" w:rsidR="009F794B" w:rsidRPr="009C1234" w:rsidRDefault="00D75742" w:rsidP="00196BC2">
      <w:hyperlink r:id="rId7" w:history="1">
        <w:r w:rsidR="00196BC2">
          <w:rPr>
            <w:rStyle w:val="Hyperlink"/>
            <w:color w:val="1155CC"/>
            <w:szCs w:val="22"/>
          </w:rPr>
          <w:t>https://easychair.org/conferences/?conf=jtelss2019</w:t>
        </w:r>
      </w:hyperlink>
    </w:p>
    <w:sectPr w:rsidR="009F794B" w:rsidRPr="009C1234" w:rsidSect="00E349DB">
      <w:headerReference w:type="default" r:id="rId8"/>
      <w:pgSz w:w="11900" w:h="16840"/>
      <w:pgMar w:top="1440" w:right="1134" w:bottom="144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E8D4B" w14:textId="77777777" w:rsidR="00D75742" w:rsidRDefault="00D75742" w:rsidP="001908C8">
      <w:r>
        <w:separator/>
      </w:r>
    </w:p>
  </w:endnote>
  <w:endnote w:type="continuationSeparator" w:id="0">
    <w:p w14:paraId="438EE84A" w14:textId="77777777" w:rsidR="00D75742" w:rsidRDefault="00D75742" w:rsidP="0019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swa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DAE6D0" w14:textId="77777777" w:rsidR="00D75742" w:rsidRDefault="00D75742" w:rsidP="001908C8">
      <w:r>
        <w:separator/>
      </w:r>
    </w:p>
  </w:footnote>
  <w:footnote w:type="continuationSeparator" w:id="0">
    <w:p w14:paraId="003A16F7" w14:textId="77777777" w:rsidR="00D75742" w:rsidRDefault="00D75742" w:rsidP="0019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CD359" w14:textId="7701A724" w:rsidR="002A5997" w:rsidRDefault="002A5997" w:rsidP="001908C8">
    <w:pPr>
      <w:pStyle w:val="Header"/>
    </w:pPr>
    <w:r>
      <w:rPr>
        <w:noProof/>
      </w:rPr>
      <w:drawing>
        <wp:inline distT="0" distB="0" distL="0" distR="0" wp14:anchorId="023F7700" wp14:editId="16813CAE">
          <wp:extent cx="6116320" cy="797560"/>
          <wp:effectExtent l="0" t="0" r="0" b="254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TELSS-logo-square-master-version-transparent-background-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797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75F84E" w14:textId="77777777" w:rsidR="002A5997" w:rsidRDefault="002A5997" w:rsidP="001908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E3F32"/>
    <w:multiLevelType w:val="hybridMultilevel"/>
    <w:tmpl w:val="739EE2AC"/>
    <w:lvl w:ilvl="0" w:tplc="6A4664DA">
      <w:start w:val="1"/>
      <w:numFmt w:val="decimal"/>
      <w:lvlText w:val="%1)"/>
      <w:lvlJc w:val="left"/>
      <w:pPr>
        <w:ind w:left="1080" w:hanging="720"/>
      </w:pPr>
      <w:rPr>
        <w:rFonts w:ascii="Cambria" w:hAnsi="Cambria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17825"/>
    <w:multiLevelType w:val="multilevel"/>
    <w:tmpl w:val="0F02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975D20"/>
    <w:multiLevelType w:val="hybridMultilevel"/>
    <w:tmpl w:val="CB10C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A1"/>
    <w:rsid w:val="000A17DC"/>
    <w:rsid w:val="0012652E"/>
    <w:rsid w:val="00165C0B"/>
    <w:rsid w:val="001908C8"/>
    <w:rsid w:val="00196BC2"/>
    <w:rsid w:val="001A6E95"/>
    <w:rsid w:val="002035BE"/>
    <w:rsid w:val="00233850"/>
    <w:rsid w:val="002A5997"/>
    <w:rsid w:val="002E254C"/>
    <w:rsid w:val="00301571"/>
    <w:rsid w:val="00324738"/>
    <w:rsid w:val="00337D34"/>
    <w:rsid w:val="00395A4C"/>
    <w:rsid w:val="003E33A1"/>
    <w:rsid w:val="00432B2C"/>
    <w:rsid w:val="004577DC"/>
    <w:rsid w:val="004771B9"/>
    <w:rsid w:val="004B5C1C"/>
    <w:rsid w:val="00506ECF"/>
    <w:rsid w:val="005F01E8"/>
    <w:rsid w:val="005F71BA"/>
    <w:rsid w:val="00633917"/>
    <w:rsid w:val="0064119C"/>
    <w:rsid w:val="006454CC"/>
    <w:rsid w:val="00706C67"/>
    <w:rsid w:val="007632E2"/>
    <w:rsid w:val="007801B2"/>
    <w:rsid w:val="00782F7F"/>
    <w:rsid w:val="00785C75"/>
    <w:rsid w:val="007B6239"/>
    <w:rsid w:val="00834E2B"/>
    <w:rsid w:val="00863AF8"/>
    <w:rsid w:val="00901272"/>
    <w:rsid w:val="0090208C"/>
    <w:rsid w:val="00935C5D"/>
    <w:rsid w:val="009414AE"/>
    <w:rsid w:val="009546F3"/>
    <w:rsid w:val="00985A4D"/>
    <w:rsid w:val="009C1234"/>
    <w:rsid w:val="009F794B"/>
    <w:rsid w:val="00A416DA"/>
    <w:rsid w:val="00A4711C"/>
    <w:rsid w:val="00A56BD2"/>
    <w:rsid w:val="00B674E0"/>
    <w:rsid w:val="00B9522D"/>
    <w:rsid w:val="00BA67D9"/>
    <w:rsid w:val="00C34EF8"/>
    <w:rsid w:val="00C506AE"/>
    <w:rsid w:val="00D0668F"/>
    <w:rsid w:val="00D15BD8"/>
    <w:rsid w:val="00D26028"/>
    <w:rsid w:val="00D55586"/>
    <w:rsid w:val="00D57AF5"/>
    <w:rsid w:val="00D62FDA"/>
    <w:rsid w:val="00D75742"/>
    <w:rsid w:val="00E0313A"/>
    <w:rsid w:val="00E26BA6"/>
    <w:rsid w:val="00E349DB"/>
    <w:rsid w:val="00E97A25"/>
    <w:rsid w:val="00F036AE"/>
    <w:rsid w:val="00F138E2"/>
    <w:rsid w:val="00F2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37D185"/>
  <w15:docId w15:val="{2007248B-D256-419B-917E-967FF7ED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5997"/>
    <w:rPr>
      <w:sz w:val="22"/>
      <w:szCs w:val="24"/>
      <w:lang w:val="pt-PT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5997"/>
    <w:pPr>
      <w:keepNext/>
      <w:keepLines/>
      <w:widowControl w:val="0"/>
      <w:spacing w:before="240" w:after="120"/>
      <w:jc w:val="center"/>
      <w:outlineLvl w:val="0"/>
    </w:pPr>
    <w:rPr>
      <w:rFonts w:ascii="Oswald" w:eastAsia="Times New Roman" w:hAnsi="Oswald" w:cs="Oswald"/>
      <w:b/>
      <w:bCs/>
      <w:color w:val="000000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A67D9"/>
    <w:pPr>
      <w:jc w:val="left"/>
      <w:outlineLvl w:val="1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5A4FDB"/>
    <w:rPr>
      <w:rFonts w:ascii="Lucida Grande" w:hAnsi="Lucida Grande"/>
    </w:rPr>
  </w:style>
  <w:style w:type="character" w:customStyle="1" w:styleId="DocumentMapChar">
    <w:name w:val="Document Map Char"/>
    <w:link w:val="DocumentMap"/>
    <w:uiPriority w:val="99"/>
    <w:semiHidden/>
    <w:rsid w:val="005A4FDB"/>
    <w:rPr>
      <w:rFonts w:ascii="Lucida Grande" w:hAnsi="Lucida Grande"/>
      <w:sz w:val="24"/>
      <w:szCs w:val="24"/>
      <w:lang w:val="en-US"/>
    </w:rPr>
  </w:style>
  <w:style w:type="character" w:styleId="Hyperlink">
    <w:name w:val="Hyperlink"/>
    <w:uiPriority w:val="99"/>
    <w:unhideWhenUsed/>
    <w:rsid w:val="00592B3C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92B3C"/>
    <w:rPr>
      <w:rFonts w:ascii="Consolas" w:eastAsia="Calibri" w:hAnsi="Consolas"/>
      <w:sz w:val="21"/>
      <w:szCs w:val="21"/>
      <w:lang w:val="de-DE"/>
    </w:rPr>
  </w:style>
  <w:style w:type="character" w:customStyle="1" w:styleId="PlainTextChar">
    <w:name w:val="Plain Text Char"/>
    <w:link w:val="PlainText"/>
    <w:uiPriority w:val="99"/>
    <w:rsid w:val="00592B3C"/>
    <w:rPr>
      <w:rFonts w:ascii="Consolas" w:eastAsia="Calibri" w:hAnsi="Consolas"/>
      <w:sz w:val="21"/>
      <w:szCs w:val="21"/>
      <w:lang w:val="de-DE"/>
    </w:rPr>
  </w:style>
  <w:style w:type="character" w:styleId="Emphasis">
    <w:name w:val="Emphasis"/>
    <w:qFormat/>
    <w:rsid w:val="00E26BA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138E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tab-span">
    <w:name w:val="apple-tab-span"/>
    <w:basedOn w:val="DefaultParagraphFont"/>
    <w:rsid w:val="00F138E2"/>
  </w:style>
  <w:style w:type="character" w:styleId="Mention">
    <w:name w:val="Mention"/>
    <w:basedOn w:val="DefaultParagraphFont"/>
    <w:uiPriority w:val="99"/>
    <w:semiHidden/>
    <w:unhideWhenUsed/>
    <w:rsid w:val="00F138E2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0313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E031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0313A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0313A"/>
    <w:rPr>
      <w:vertAlign w:val="superscript"/>
    </w:rPr>
  </w:style>
  <w:style w:type="table" w:styleId="TableGrid">
    <w:name w:val="Table Grid"/>
    <w:basedOn w:val="TableNormal"/>
    <w:uiPriority w:val="59"/>
    <w:rsid w:val="00C50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454C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4CC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A5997"/>
    <w:rPr>
      <w:rFonts w:ascii="Oswald" w:eastAsia="Times New Roman" w:hAnsi="Oswald" w:cs="Oswald"/>
      <w:b/>
      <w:bCs/>
      <w:color w:val="000000"/>
      <w:sz w:val="28"/>
      <w:szCs w:val="28"/>
      <w:lang w:val="pt-PT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A67D9"/>
    <w:rPr>
      <w:rFonts w:ascii="Oswald" w:eastAsia="Times New Roman" w:hAnsi="Oswald" w:cs="Oswald"/>
      <w:b/>
      <w:bCs/>
      <w:color w:val="000000"/>
      <w:sz w:val="26"/>
      <w:szCs w:val="28"/>
      <w:lang w:val="pt-PT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C123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A471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1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11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1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11C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11C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11C"/>
    <w:rPr>
      <w:rFonts w:ascii="Times New Roman" w:hAnsi="Times New Roman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908C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8C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908C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8C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1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asychair.org/conferences/?conf=jtelss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4" baseType="lpstr">
      <vt:lpstr>Joint Summer School 2012 Application</vt:lpstr>
      <vt:lpstr>Joint Summer School 2012 Application</vt:lpstr>
      <vt:lpstr>Joint Summer School 2012 Application</vt:lpstr>
      <vt:lpstr>Joint Summer School 2012 Application</vt:lpstr>
    </vt:vector>
  </TitlesOfParts>
  <Company>TOSHIBA</Company>
  <LinksUpToDate>false</LinksUpToDate>
  <CharactersWithSpaces>1904</CharactersWithSpaces>
  <SharedDoc>false</SharedDoc>
  <HLinks>
    <vt:vector size="6" baseType="variant">
      <vt:variant>
        <vt:i4>5308425</vt:i4>
      </vt:variant>
      <vt:variant>
        <vt:i4>15</vt:i4>
      </vt:variant>
      <vt:variant>
        <vt:i4>0</vt:i4>
      </vt:variant>
      <vt:variant>
        <vt:i4>5</vt:i4>
      </vt:variant>
      <vt:variant>
        <vt:lpwstr>https://www.easychair.org/conferences/?conf=jtel2014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Summer School 2012 Application</dc:title>
  <dc:creator>Denis</dc:creator>
  <cp:lastModifiedBy>Mikhail Fominykh</cp:lastModifiedBy>
  <cp:revision>2</cp:revision>
  <dcterms:created xsi:type="dcterms:W3CDTF">2018-11-23T22:20:00Z</dcterms:created>
  <dcterms:modified xsi:type="dcterms:W3CDTF">2018-11-23T22:20:00Z</dcterms:modified>
</cp:coreProperties>
</file>